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FFDD" w14:textId="77777777" w:rsidR="00FB6231" w:rsidRDefault="00FB6231" w:rsidP="00FB6231">
      <w:pPr>
        <w:rPr>
          <w:lang w:eastAsia="zh-CN"/>
        </w:rPr>
      </w:pPr>
      <w:r>
        <w:rPr>
          <w:lang w:eastAsia="zh-CN"/>
        </w:rPr>
        <w:t>Day 3 Activity 3</w:t>
      </w:r>
    </w:p>
    <w:p w14:paraId="2CF70ED4" w14:textId="1C144C4D" w:rsidR="00201773" w:rsidRDefault="002668F6">
      <w:pPr>
        <w:rPr>
          <w:lang w:eastAsia="zh-CN"/>
        </w:rPr>
      </w:pPr>
      <w:r w:rsidRPr="008867A5">
        <w:rPr>
          <w:rFonts w:ascii="Kaiti SC Regular" w:eastAsia="Kaiti SC Regular" w:hAnsi="Kaiti SC Regular" w:hint="eastAsia"/>
          <w:lang w:eastAsia="zh-CN"/>
        </w:rPr>
        <w:t>太</w:t>
      </w:r>
      <w:r w:rsidR="00FB6231">
        <w:rPr>
          <w:rFonts w:ascii="Kaiti SC Regular" w:eastAsia="Kaiti SC Regular" w:hAnsi="Kaiti SC Regular"/>
          <w:lang w:eastAsia="zh-CN"/>
        </w:rPr>
        <w:t>+adjective+</w:t>
      </w:r>
      <w:r w:rsidRPr="008867A5">
        <w:rPr>
          <w:rFonts w:ascii="Kaiti SC Regular" w:eastAsia="Kaiti SC Regular" w:hAnsi="Kaiti SC Regular" w:hint="eastAsia"/>
          <w:lang w:eastAsia="zh-CN"/>
        </w:rPr>
        <w:t>了</w:t>
      </w:r>
      <w:r w:rsidR="00FB6231">
        <w:rPr>
          <w:rFonts w:hint="eastAsia"/>
          <w:lang w:eastAsia="zh-CN"/>
        </w:rPr>
        <w:t xml:space="preserve"> </w:t>
      </w:r>
      <w:r w:rsidR="00FB6231">
        <w:rPr>
          <w:lang w:eastAsia="zh-CN"/>
        </w:rPr>
        <w:t>“too Adjective”</w:t>
      </w:r>
    </w:p>
    <w:p w14:paraId="1D00AF77" w14:textId="37BBBF34" w:rsidR="002668F6" w:rsidRDefault="00FB6231">
      <w:pPr>
        <w:rPr>
          <w:lang w:eastAsia="zh-CN"/>
        </w:rPr>
      </w:pPr>
      <w:r>
        <w:rPr>
          <w:lang w:eastAsia="zh-CN"/>
        </w:rPr>
        <w:t xml:space="preserve"> </w:t>
      </w:r>
    </w:p>
    <w:p w14:paraId="3E58278C" w14:textId="4919D609" w:rsidR="002668F6" w:rsidRDefault="002668F6">
      <w:pPr>
        <w:rPr>
          <w:lang w:eastAsia="zh-CN"/>
        </w:rPr>
      </w:pPr>
      <w:r>
        <w:rPr>
          <w:lang w:eastAsia="zh-CN"/>
        </w:rPr>
        <w:t xml:space="preserve">Use the adjectives you have learned so far, to </w:t>
      </w:r>
      <w:r w:rsidR="00FB6231">
        <w:rPr>
          <w:lang w:eastAsia="zh-CN"/>
        </w:rPr>
        <w:t>describe</w:t>
      </w:r>
      <w:r>
        <w:rPr>
          <w:lang w:eastAsia="zh-CN"/>
        </w:rPr>
        <w:t xml:space="preserve"> the following </w:t>
      </w:r>
      <w:r w:rsidR="005609AF">
        <w:rPr>
          <w:lang w:eastAsia="zh-CN"/>
        </w:rPr>
        <w:t>pictures</w:t>
      </w:r>
      <w:r>
        <w:rPr>
          <w:lang w:eastAsia="zh-CN"/>
        </w:rPr>
        <w:t xml:space="preserve">.  </w:t>
      </w:r>
    </w:p>
    <w:p w14:paraId="56F1EBFE" w14:textId="77777777" w:rsidR="002668F6" w:rsidRDefault="002668F6">
      <w:pPr>
        <w:rPr>
          <w:lang w:eastAsia="zh-CN"/>
        </w:rPr>
      </w:pPr>
    </w:p>
    <w:p w14:paraId="19F749B7" w14:textId="77777777" w:rsidR="002668F6" w:rsidRDefault="002668F6">
      <w:pPr>
        <w:rPr>
          <w:lang w:eastAsia="zh-CN"/>
        </w:rPr>
      </w:pPr>
      <w:r>
        <w:rPr>
          <w:lang w:eastAsia="zh-CN"/>
        </w:rPr>
        <w:t xml:space="preserve">Possible adjectives you can use:  </w:t>
      </w:r>
    </w:p>
    <w:p w14:paraId="2D205EA3" w14:textId="77777777" w:rsidR="00F673F7" w:rsidRPr="008867A5" w:rsidRDefault="002668F6">
      <w:pPr>
        <w:rPr>
          <w:rFonts w:ascii="Kaiti SC Regular" w:eastAsia="Kaiti SC Regular" w:hAnsi="Kaiti SC Regular"/>
          <w:lang w:eastAsia="zh-CN"/>
        </w:rPr>
      </w:pPr>
      <w:r w:rsidRPr="008867A5">
        <w:rPr>
          <w:rFonts w:ascii="Kaiti SC Regular" w:eastAsia="Kaiti SC Regular" w:hAnsi="Kaiti SC Regular" w:hint="eastAsia"/>
          <w:lang w:eastAsia="zh-CN"/>
        </w:rPr>
        <w:t>多、 少、 大、 小、贵、 便宜、</w:t>
      </w:r>
      <w:r w:rsidR="001756CB" w:rsidRPr="008867A5">
        <w:rPr>
          <w:rFonts w:ascii="Kaiti SC Regular" w:eastAsia="Kaiti SC Regular" w:hAnsi="Kaiti SC Regular" w:hint="eastAsia"/>
          <w:lang w:eastAsia="zh-CN"/>
        </w:rPr>
        <w:t>长、短</w:t>
      </w:r>
    </w:p>
    <w:p w14:paraId="7D9E6056" w14:textId="77777777" w:rsidR="00F673F7" w:rsidRDefault="00F673F7">
      <w:pPr>
        <w:rPr>
          <w:lang w:eastAsia="zh-CN"/>
        </w:rPr>
      </w:pPr>
    </w:p>
    <w:tbl>
      <w:tblPr>
        <w:tblStyle w:val="TableGrid"/>
        <w:tblW w:w="7482" w:type="dxa"/>
        <w:tblLook w:val="04A0" w:firstRow="1" w:lastRow="0" w:firstColumn="1" w:lastColumn="0" w:noHBand="0" w:noVBand="1"/>
      </w:tblPr>
      <w:tblGrid>
        <w:gridCol w:w="2448"/>
        <w:gridCol w:w="5034"/>
      </w:tblGrid>
      <w:tr w:rsidR="00132730" w14:paraId="7522BFE1" w14:textId="77777777" w:rsidTr="008867A5">
        <w:trPr>
          <w:trHeight w:val="1440"/>
        </w:trPr>
        <w:tc>
          <w:tcPr>
            <w:tcW w:w="2448" w:type="dxa"/>
          </w:tcPr>
          <w:p w14:paraId="05225B7F" w14:textId="0CE42C19" w:rsidR="005609AF" w:rsidRDefault="007A485A" w:rsidP="001327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5609AF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2446A05E" wp14:editId="2FD1567B">
                  <wp:extent cx="1054293" cy="527146"/>
                  <wp:effectExtent l="0" t="0" r="1270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42" cy="52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121CC79E" w14:textId="65C1BC11" w:rsidR="005609AF" w:rsidRPr="0008091D" w:rsidRDefault="005609AF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Ex. 老</w:t>
            </w:r>
            <w:r w:rsidRPr="0008091D">
              <w:rPr>
                <w:rFonts w:ascii="Kaiti SC Regular" w:eastAsia="Kaiti SC Regular" w:hAnsi="Kaiti SC Regular" w:cs="宋体" w:hint="eastAsia"/>
                <w:lang w:eastAsia="zh-CN"/>
              </w:rPr>
              <w:t>师</w:t>
            </w: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！ G</w:t>
            </w:r>
            <w:r w:rsidRPr="0008091D">
              <w:rPr>
                <w:rFonts w:ascii="Kaiti SC Regular" w:eastAsia="Kaiti SC Regular" w:hAnsi="Kaiti SC Regular" w:cs="宋体" w:hint="eastAsia"/>
                <w:lang w:eastAsia="zh-CN"/>
              </w:rPr>
              <w:t>ō</w:t>
            </w: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ngk</w:t>
            </w:r>
            <w:r w:rsidRPr="0008091D">
              <w:rPr>
                <w:rFonts w:ascii="Kaiti SC Regular" w:eastAsia="Kaiti SC Regular" w:hAnsi="Kaiti SC Regular" w:cs="宋体" w:hint="eastAsia"/>
                <w:lang w:eastAsia="zh-CN"/>
              </w:rPr>
              <w:t>è</w:t>
            </w: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 xml:space="preserve"> 太多了！ </w:t>
            </w:r>
          </w:p>
        </w:tc>
      </w:tr>
      <w:tr w:rsidR="00132730" w14:paraId="505C1CFC" w14:textId="77777777" w:rsidTr="008867A5">
        <w:trPr>
          <w:trHeight w:val="1440"/>
        </w:trPr>
        <w:tc>
          <w:tcPr>
            <w:tcW w:w="2448" w:type="dxa"/>
          </w:tcPr>
          <w:p w14:paraId="5127FF84" w14:textId="287C68A4" w:rsidR="005609AF" w:rsidRDefault="007A485A" w:rsidP="001327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5609AF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3AB4C1FF" wp14:editId="702B9BE9">
                  <wp:extent cx="612318" cy="736269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2" t="7780" r="43980" b="44829"/>
                          <a:stretch/>
                        </pic:blipFill>
                        <pic:spPr bwMode="auto">
                          <a:xfrm rot="10800000">
                            <a:off x="0" y="0"/>
                            <a:ext cx="621134" cy="74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068250A2" w14:textId="77777777" w:rsidR="005609AF" w:rsidRPr="0008091D" w:rsidRDefault="005609AF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</w:p>
        </w:tc>
      </w:tr>
      <w:tr w:rsidR="00132730" w14:paraId="788111E0" w14:textId="77777777" w:rsidTr="008867A5">
        <w:trPr>
          <w:trHeight w:val="1440"/>
        </w:trPr>
        <w:tc>
          <w:tcPr>
            <w:tcW w:w="2448" w:type="dxa"/>
          </w:tcPr>
          <w:p w14:paraId="78D0C9FB" w14:textId="0CEF77C4" w:rsidR="005609AF" w:rsidRDefault="007A485A" w:rsidP="001327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5609AF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25B7B56D" wp14:editId="57258EE3">
                  <wp:extent cx="794313" cy="70603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5" r="8956" b="8684"/>
                          <a:stretch/>
                        </pic:blipFill>
                        <pic:spPr bwMode="auto">
                          <a:xfrm>
                            <a:off x="0" y="0"/>
                            <a:ext cx="795879" cy="70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7CE1AB99" w14:textId="77777777" w:rsidR="005609AF" w:rsidRPr="0008091D" w:rsidRDefault="005609AF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</w:p>
        </w:tc>
      </w:tr>
      <w:tr w:rsidR="00132730" w14:paraId="46E91B13" w14:textId="77777777" w:rsidTr="008867A5">
        <w:trPr>
          <w:trHeight w:val="1440"/>
        </w:trPr>
        <w:tc>
          <w:tcPr>
            <w:tcW w:w="2448" w:type="dxa"/>
          </w:tcPr>
          <w:p w14:paraId="0A97C3FA" w14:textId="59D24DD4" w:rsidR="005609AF" w:rsidRDefault="007A485A" w:rsidP="001327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5609AF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740813B6" wp14:editId="6A0A87E9">
                  <wp:extent cx="512180" cy="852555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99" cy="85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7B45FC33" w14:textId="77777777" w:rsidR="005609AF" w:rsidRPr="0008091D" w:rsidRDefault="005609AF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</w:p>
        </w:tc>
      </w:tr>
      <w:tr w:rsidR="00132730" w14:paraId="78549095" w14:textId="77777777" w:rsidTr="008867A5">
        <w:trPr>
          <w:trHeight w:val="1440"/>
        </w:trPr>
        <w:tc>
          <w:tcPr>
            <w:tcW w:w="2448" w:type="dxa"/>
          </w:tcPr>
          <w:p w14:paraId="77C08D21" w14:textId="2A7AB42A" w:rsidR="005609AF" w:rsidRDefault="005609AF" w:rsidP="00132730">
            <w:pPr>
              <w:jc w:val="center"/>
              <w:rPr>
                <w:lang w:eastAsia="zh-CN"/>
              </w:rPr>
            </w:pPr>
          </w:p>
          <w:p w14:paraId="405E79F6" w14:textId="74009D9F" w:rsidR="005609AF" w:rsidRPr="005609AF" w:rsidRDefault="007A485A" w:rsidP="001327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5609AF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6E5D1896" wp14:editId="5BBC97BF">
                  <wp:extent cx="935185" cy="623457"/>
                  <wp:effectExtent l="0" t="0" r="5080" b="120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66" cy="62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30F3140A" w14:textId="1FB60C75" w:rsidR="005609AF" w:rsidRPr="0008091D" w:rsidRDefault="0008091D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大</w:t>
            </w:r>
            <w:r w:rsidRPr="0008091D">
              <w:rPr>
                <w:rFonts w:ascii="Kaiti SC Regular" w:eastAsia="Kaiti SC Regular" w:hAnsi="Kaiti SC Regular" w:cs="宋体" w:hint="eastAsia"/>
                <w:lang w:eastAsia="zh-CN"/>
              </w:rPr>
              <w:t>学</w:t>
            </w: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_________________________。</w:t>
            </w:r>
          </w:p>
        </w:tc>
      </w:tr>
      <w:tr w:rsidR="00132730" w14:paraId="0A55B3D5" w14:textId="77777777" w:rsidTr="008867A5">
        <w:trPr>
          <w:trHeight w:val="1440"/>
        </w:trPr>
        <w:tc>
          <w:tcPr>
            <w:tcW w:w="2448" w:type="dxa"/>
          </w:tcPr>
          <w:p w14:paraId="5F3B92DF" w14:textId="56ABD445" w:rsidR="005609AF" w:rsidRDefault="007A485A" w:rsidP="001327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5609AF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4D098629" wp14:editId="28E40F2D">
                  <wp:extent cx="719077" cy="794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7" t="8867" r="23961" b="-158"/>
                          <a:stretch/>
                        </pic:blipFill>
                        <pic:spPr bwMode="auto">
                          <a:xfrm>
                            <a:off x="0" y="0"/>
                            <a:ext cx="720282" cy="79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0B7E60D6" w14:textId="77777777" w:rsidR="005609AF" w:rsidRPr="0008091D" w:rsidRDefault="005609AF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</w:p>
        </w:tc>
      </w:tr>
      <w:tr w:rsidR="00132730" w14:paraId="595E5A24" w14:textId="77777777" w:rsidTr="008867A5">
        <w:trPr>
          <w:trHeight w:val="1440"/>
        </w:trPr>
        <w:tc>
          <w:tcPr>
            <w:tcW w:w="2448" w:type="dxa"/>
          </w:tcPr>
          <w:p w14:paraId="4A186479" w14:textId="18FB507B" w:rsidR="005609AF" w:rsidRDefault="007A485A" w:rsidP="00132730">
            <w:pPr>
              <w:jc w:val="center"/>
              <w:rPr>
                <w:rFonts w:ascii="Helvetica" w:hAnsi="Helvetica" w:cs="Helvetica"/>
                <w:noProof/>
                <w:lang w:eastAsia="zh-CN"/>
              </w:rPr>
            </w:pPr>
            <w:r>
              <w:rPr>
                <w:rFonts w:ascii="Helvetica" w:hAnsi="Helvetica" w:cs="Helvetica"/>
                <w:noProof/>
                <w:lang w:eastAsia="zh-CN"/>
              </w:rPr>
              <w:t>7</w:t>
            </w:r>
            <w:bookmarkStart w:id="0" w:name="_GoBack"/>
            <w:bookmarkEnd w:id="0"/>
            <w:r w:rsidR="0008091D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7A2C0F26" wp14:editId="359F2632">
                  <wp:extent cx="691091" cy="708588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9" t="5474" r="11610" b="2710"/>
                          <a:stretch/>
                        </pic:blipFill>
                        <pic:spPr bwMode="auto">
                          <a:xfrm>
                            <a:off x="0" y="0"/>
                            <a:ext cx="691889" cy="70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24D34DDA" w14:textId="22E66ECB" w:rsidR="005609AF" w:rsidRPr="0008091D" w:rsidRDefault="0008091D" w:rsidP="0008091D">
            <w:pPr>
              <w:jc w:val="both"/>
              <w:rPr>
                <w:rFonts w:ascii="Kaiti SC Regular" w:eastAsia="Kaiti SC Regular" w:hAnsi="Kaiti SC Regular"/>
                <w:lang w:eastAsia="zh-CN"/>
              </w:rPr>
            </w:pP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我的</w:t>
            </w:r>
            <w:r w:rsidRPr="0008091D">
              <w:rPr>
                <w:rFonts w:ascii="Kaiti SC Regular" w:eastAsia="Kaiti SC Regular" w:hAnsi="Kaiti SC Regular" w:cs="宋体" w:hint="eastAsia"/>
                <w:lang w:eastAsia="zh-CN"/>
              </w:rPr>
              <w:t>钱</w:t>
            </w:r>
            <w:r w:rsidRPr="0008091D">
              <w:rPr>
                <w:rFonts w:ascii="Kaiti SC Regular" w:eastAsia="Kaiti SC Regular" w:hAnsi="Kaiti SC Regular" w:hint="eastAsia"/>
                <w:lang w:eastAsia="zh-CN"/>
              </w:rPr>
              <w:t>_____________________。</w:t>
            </w:r>
          </w:p>
        </w:tc>
      </w:tr>
    </w:tbl>
    <w:p w14:paraId="558F82EB" w14:textId="77777777" w:rsidR="00F673F7" w:rsidRDefault="00F673F7">
      <w:pPr>
        <w:rPr>
          <w:lang w:eastAsia="zh-CN"/>
        </w:rPr>
      </w:pPr>
    </w:p>
    <w:p w14:paraId="16AABE08" w14:textId="31D170BA" w:rsidR="00385B74" w:rsidRDefault="00385B74">
      <w:pPr>
        <w:rPr>
          <w:lang w:eastAsia="zh-CN"/>
        </w:rPr>
      </w:pPr>
    </w:p>
    <w:sectPr w:rsidR="00385B74" w:rsidSect="0008091D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SC Regular">
    <w:altName w:val="Kaiti SC"/>
    <w:charset w:val="50"/>
    <w:family w:val="auto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F6"/>
    <w:rsid w:val="0008091D"/>
    <w:rsid w:val="00132730"/>
    <w:rsid w:val="001756CB"/>
    <w:rsid w:val="00201773"/>
    <w:rsid w:val="002668F6"/>
    <w:rsid w:val="00376A49"/>
    <w:rsid w:val="00385B74"/>
    <w:rsid w:val="005609AF"/>
    <w:rsid w:val="007A485A"/>
    <w:rsid w:val="00840444"/>
    <w:rsid w:val="008867A5"/>
    <w:rsid w:val="00A2152B"/>
    <w:rsid w:val="00C74E0F"/>
    <w:rsid w:val="00F673F7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408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hung</dc:creator>
  <cp:keywords/>
  <dc:description/>
  <cp:lastModifiedBy>Microsoft Office User</cp:lastModifiedBy>
  <cp:revision>6</cp:revision>
  <cp:lastPrinted>2016-08-04T19:04:00Z</cp:lastPrinted>
  <dcterms:created xsi:type="dcterms:W3CDTF">2016-12-29T15:56:00Z</dcterms:created>
  <dcterms:modified xsi:type="dcterms:W3CDTF">2017-01-02T01:21:00Z</dcterms:modified>
</cp:coreProperties>
</file>